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EC8AB" w14:textId="77777777" w:rsidR="00687329" w:rsidRDefault="00687329" w:rsidP="0068732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2D523D6" w14:textId="77777777" w:rsidR="00687329" w:rsidRPr="003A20A8" w:rsidRDefault="00687329" w:rsidP="00687329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7F4273">
        <w:rPr>
          <w:rFonts w:ascii="Arial" w:hAnsi="Arial" w:cs="Arial"/>
          <w:b/>
          <w:sz w:val="20"/>
          <w:szCs w:val="20"/>
        </w:rPr>
        <w:t>Załącznik nr 3 do SWZ</w:t>
      </w:r>
    </w:p>
    <w:p w14:paraId="45CC88CE" w14:textId="77777777" w:rsidR="00687329" w:rsidRPr="00A37911" w:rsidRDefault="00687329" w:rsidP="00687329">
      <w:pPr>
        <w:spacing w:after="0"/>
        <w:rPr>
          <w:rFonts w:ascii="Cambria" w:hAnsi="Cambria" w:cs="Arial"/>
          <w:b/>
          <w:sz w:val="20"/>
          <w:szCs w:val="20"/>
        </w:rPr>
      </w:pPr>
    </w:p>
    <w:p w14:paraId="52A92C4A" w14:textId="77777777" w:rsidR="00687329" w:rsidRPr="00A22DCF" w:rsidRDefault="00687329" w:rsidP="00687329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F15017A" w14:textId="77777777" w:rsidR="00687329" w:rsidRPr="008F0A0E" w:rsidRDefault="00687329" w:rsidP="0068732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8F0A0E">
        <w:rPr>
          <w:rFonts w:ascii="Arial" w:hAnsi="Arial" w:cs="Arial"/>
          <w:b/>
          <w:sz w:val="21"/>
          <w:szCs w:val="21"/>
        </w:rPr>
        <w:t>Gmina Nowa Słupia</w:t>
      </w:r>
    </w:p>
    <w:p w14:paraId="23E6830F" w14:textId="77777777" w:rsidR="00687329" w:rsidRPr="008F0A0E" w:rsidRDefault="00687329" w:rsidP="0068732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8F0A0E">
        <w:rPr>
          <w:rFonts w:ascii="Arial" w:hAnsi="Arial" w:cs="Arial"/>
          <w:b/>
          <w:sz w:val="21"/>
          <w:szCs w:val="21"/>
        </w:rPr>
        <w:t xml:space="preserve">Ul. Rynek 15, </w:t>
      </w:r>
    </w:p>
    <w:p w14:paraId="5D3E92D7" w14:textId="77777777" w:rsidR="00687329" w:rsidRPr="008F0A0E" w:rsidRDefault="00687329" w:rsidP="0068732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8F0A0E">
        <w:rPr>
          <w:rFonts w:ascii="Arial" w:hAnsi="Arial" w:cs="Arial"/>
          <w:b/>
          <w:sz w:val="21"/>
          <w:szCs w:val="21"/>
        </w:rPr>
        <w:t>26-006 Nowa Słupia</w:t>
      </w:r>
    </w:p>
    <w:p w14:paraId="44942B61" w14:textId="77777777" w:rsidR="00687329" w:rsidRPr="00A22DCF" w:rsidRDefault="00687329" w:rsidP="00687329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035109F3" w14:textId="77777777" w:rsidR="00687329" w:rsidRPr="00A22DCF" w:rsidRDefault="00687329" w:rsidP="0068732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6F75D5B" w14:textId="77777777" w:rsidR="00687329" w:rsidRPr="00842991" w:rsidRDefault="00687329" w:rsidP="0068732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AC56119" w14:textId="77777777" w:rsidR="00687329" w:rsidRPr="00262D61" w:rsidRDefault="00687329" w:rsidP="00687329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12AE249" w14:textId="77777777" w:rsidR="00687329" w:rsidRPr="00A22DCF" w:rsidRDefault="00687329" w:rsidP="0068732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537DB11" w14:textId="77777777" w:rsidR="00687329" w:rsidRPr="00842991" w:rsidRDefault="00687329" w:rsidP="0068732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ADBFF21" w14:textId="77777777" w:rsidR="00687329" w:rsidRPr="00BF01BF" w:rsidRDefault="00687329" w:rsidP="00687329">
      <w:pPr>
        <w:rPr>
          <w:rFonts w:ascii="Arial" w:hAnsi="Arial" w:cs="Arial"/>
          <w:color w:val="1F4E79" w:themeColor="accent1" w:themeShade="80"/>
          <w:sz w:val="21"/>
          <w:szCs w:val="21"/>
        </w:rPr>
      </w:pPr>
    </w:p>
    <w:p w14:paraId="44D77AAA" w14:textId="77777777" w:rsidR="00687329" w:rsidRPr="00BF01BF" w:rsidRDefault="00687329" w:rsidP="00687329">
      <w:pPr>
        <w:spacing w:after="120" w:line="360" w:lineRule="auto"/>
        <w:jc w:val="center"/>
        <w:rPr>
          <w:rFonts w:ascii="Arial" w:hAnsi="Arial" w:cs="Arial"/>
          <w:b/>
          <w:color w:val="1F4E79" w:themeColor="accent1" w:themeShade="80"/>
          <w:u w:val="single"/>
        </w:rPr>
      </w:pPr>
      <w:r w:rsidRPr="00BF01BF">
        <w:rPr>
          <w:rFonts w:ascii="Arial" w:hAnsi="Arial" w:cs="Arial"/>
          <w:b/>
          <w:color w:val="1F4E79" w:themeColor="accent1" w:themeShade="80"/>
          <w:u w:val="single"/>
        </w:rPr>
        <w:t>Oświadczenia podmiotu udostępniającego zasoby</w:t>
      </w:r>
    </w:p>
    <w:p w14:paraId="1989B842" w14:textId="77777777" w:rsidR="00687329" w:rsidRPr="0059454A" w:rsidRDefault="00687329" w:rsidP="0068732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36E700D" w14:textId="77777777" w:rsidR="00687329" w:rsidRDefault="00687329" w:rsidP="00687329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ECD85C7" w14:textId="77777777" w:rsidR="00687329" w:rsidRDefault="00687329" w:rsidP="0068732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D920214" w14:textId="048E9530" w:rsidR="00687329" w:rsidRPr="008F0A0E" w:rsidRDefault="00687329" w:rsidP="006873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F0A0E"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sz w:val="21"/>
          <w:szCs w:val="21"/>
        </w:rPr>
        <w:t xml:space="preserve"> </w:t>
      </w:r>
      <w:r w:rsidRPr="008F0A0E">
        <w:rPr>
          <w:rFonts w:ascii="Arial" w:hAnsi="Arial" w:cs="Arial"/>
          <w:sz w:val="21"/>
          <w:szCs w:val="21"/>
        </w:rPr>
        <w:t>pn</w:t>
      </w:r>
      <w:r w:rsidR="002F10F2" w:rsidRPr="001225CE">
        <w:rPr>
          <w:rFonts w:ascii="Arial" w:hAnsi="Arial" w:cs="Arial"/>
          <w:b/>
          <w:bCs/>
          <w:sz w:val="21"/>
          <w:szCs w:val="21"/>
        </w:rPr>
        <w:t>.</w:t>
      </w:r>
      <w:r w:rsidRPr="001225CE">
        <w:rPr>
          <w:rFonts w:ascii="Arial" w:hAnsi="Arial" w:cs="Arial"/>
          <w:b/>
          <w:bCs/>
          <w:sz w:val="21"/>
          <w:szCs w:val="21"/>
        </w:rPr>
        <w:t xml:space="preserve"> </w:t>
      </w:r>
      <w:bookmarkStart w:id="0" w:name="_Hlk190866910"/>
      <w:r w:rsidR="007F4273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7F4273" w:rsidRPr="00733FC5">
        <w:rPr>
          <w:rFonts w:ascii="Arial" w:eastAsia="Times New Roman" w:hAnsi="Arial" w:cs="Arial"/>
          <w:b/>
          <w:sz w:val="20"/>
          <w:szCs w:val="20"/>
        </w:rPr>
        <w:t xml:space="preserve">Rozbudowa dróg gminnych w miejscowościach Nowa Słupia i Jeleniów w Gminie Nowa Słupia w ramach dofinansowania </w:t>
      </w:r>
      <w:r w:rsidR="007F4273">
        <w:rPr>
          <w:rFonts w:ascii="Arial" w:eastAsia="Times New Roman" w:hAnsi="Arial" w:cs="Arial"/>
          <w:b/>
          <w:sz w:val="20"/>
          <w:szCs w:val="20"/>
        </w:rPr>
        <w:br/>
      </w:r>
      <w:r w:rsidR="007F4273" w:rsidRPr="00733FC5">
        <w:rPr>
          <w:rFonts w:ascii="Arial" w:eastAsia="Times New Roman" w:hAnsi="Arial" w:cs="Arial"/>
          <w:b/>
          <w:sz w:val="20"/>
          <w:szCs w:val="20"/>
        </w:rPr>
        <w:t>z RFRD</w:t>
      </w:r>
      <w:bookmarkEnd w:id="0"/>
      <w:r w:rsidR="007F4273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="001225CE" w:rsidRPr="001225CE">
        <w:rPr>
          <w:rFonts w:ascii="Arial" w:hAnsi="Arial" w:cs="Arial"/>
          <w:b/>
          <w:bCs/>
          <w:sz w:val="21"/>
          <w:szCs w:val="21"/>
        </w:rPr>
        <w:t>,</w:t>
      </w:r>
      <w:r w:rsidR="001225CE" w:rsidRPr="007359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25CE" w:rsidRPr="007359B2">
        <w:rPr>
          <w:rFonts w:ascii="Arial" w:hAnsi="Arial" w:cs="Arial"/>
          <w:color w:val="2E74B5" w:themeColor="accent1" w:themeShade="BF"/>
          <w:sz w:val="20"/>
          <w:szCs w:val="20"/>
        </w:rPr>
        <w:t>dla Części nr…</w:t>
      </w:r>
      <w:proofErr w:type="gramStart"/>
      <w:r w:rsidR="001225CE" w:rsidRPr="007359B2">
        <w:rPr>
          <w:rFonts w:ascii="Arial" w:hAnsi="Arial" w:cs="Arial"/>
          <w:color w:val="2E74B5" w:themeColor="accent1" w:themeShade="BF"/>
          <w:sz w:val="20"/>
          <w:szCs w:val="20"/>
        </w:rPr>
        <w:t>…….</w:t>
      </w:r>
      <w:proofErr w:type="gramEnd"/>
      <w:r w:rsidR="001225CE" w:rsidRPr="007359B2">
        <w:rPr>
          <w:rFonts w:ascii="Arial" w:hAnsi="Arial" w:cs="Arial"/>
          <w:color w:val="2E74B5" w:themeColor="accent1" w:themeShade="BF"/>
          <w:sz w:val="20"/>
          <w:szCs w:val="20"/>
        </w:rPr>
        <w:t>.</w:t>
      </w:r>
      <w:r w:rsidRPr="002C734F">
        <w:rPr>
          <w:rFonts w:ascii="Arial" w:hAnsi="Arial" w:cs="Arial"/>
          <w:sz w:val="21"/>
          <w:szCs w:val="21"/>
        </w:rPr>
        <w:t>, prow</w:t>
      </w:r>
      <w:r w:rsidRPr="008F0A0E">
        <w:rPr>
          <w:rFonts w:ascii="Arial" w:hAnsi="Arial" w:cs="Arial"/>
          <w:sz w:val="21"/>
          <w:szCs w:val="21"/>
        </w:rPr>
        <w:t xml:space="preserve">adzonego przez </w:t>
      </w:r>
      <w:r w:rsidRPr="008F0A0E">
        <w:rPr>
          <w:rFonts w:ascii="Arial" w:hAnsi="Arial" w:cs="Arial"/>
          <w:b/>
          <w:sz w:val="21"/>
          <w:szCs w:val="21"/>
        </w:rPr>
        <w:t>Gminę Nowa Słupia, ul. Rynek 15, 26</w:t>
      </w:r>
      <w:r w:rsidR="00E505F1">
        <w:rPr>
          <w:rFonts w:ascii="Arial" w:hAnsi="Arial" w:cs="Arial"/>
          <w:b/>
          <w:sz w:val="21"/>
          <w:szCs w:val="21"/>
        </w:rPr>
        <w:t xml:space="preserve"> </w:t>
      </w:r>
      <w:r w:rsidRPr="008F0A0E">
        <w:rPr>
          <w:rFonts w:ascii="Arial" w:hAnsi="Arial" w:cs="Arial"/>
          <w:b/>
          <w:sz w:val="21"/>
          <w:szCs w:val="21"/>
        </w:rPr>
        <w:t>-</w:t>
      </w:r>
      <w:r w:rsidR="00E505F1">
        <w:rPr>
          <w:rFonts w:ascii="Arial" w:hAnsi="Arial" w:cs="Arial"/>
          <w:b/>
          <w:sz w:val="21"/>
          <w:szCs w:val="21"/>
        </w:rPr>
        <w:t xml:space="preserve"> </w:t>
      </w:r>
      <w:r w:rsidRPr="008F0A0E">
        <w:rPr>
          <w:rFonts w:ascii="Arial" w:hAnsi="Arial" w:cs="Arial"/>
          <w:b/>
          <w:sz w:val="21"/>
          <w:szCs w:val="21"/>
        </w:rPr>
        <w:t>006 Nowa Słupia</w:t>
      </w:r>
      <w:r w:rsidRPr="008F0A0E">
        <w:rPr>
          <w:rFonts w:ascii="Arial" w:hAnsi="Arial" w:cs="Arial"/>
          <w:i/>
          <w:sz w:val="21"/>
          <w:szCs w:val="21"/>
        </w:rPr>
        <w:t xml:space="preserve"> </w:t>
      </w:r>
      <w:r w:rsidRPr="008F0A0E">
        <w:rPr>
          <w:rFonts w:ascii="Arial" w:hAnsi="Arial" w:cs="Arial"/>
          <w:sz w:val="21"/>
          <w:szCs w:val="21"/>
        </w:rPr>
        <w:t>oświadczam, co następuje:</w:t>
      </w:r>
    </w:p>
    <w:p w14:paraId="25668A7D" w14:textId="77777777" w:rsidR="00687329" w:rsidRPr="001563C8" w:rsidRDefault="00687329" w:rsidP="00687329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9DBB35A" w14:textId="6B96A0C1" w:rsidR="00687329" w:rsidRPr="004B00A9" w:rsidRDefault="00687329" w:rsidP="00687329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="00E505F1" w:rsidRPr="00DD59F0">
        <w:rPr>
          <w:rFonts w:ascii="Arial" w:hAnsi="Arial" w:cs="Arial"/>
          <w:sz w:val="21"/>
          <w:szCs w:val="21"/>
        </w:rPr>
        <w:t>podstawie</w:t>
      </w:r>
      <w:r w:rsidR="00E505F1" w:rsidRPr="004B00A9">
        <w:rPr>
          <w:rFonts w:ascii="Arial" w:hAnsi="Arial" w:cs="Arial"/>
          <w:sz w:val="21"/>
          <w:szCs w:val="21"/>
        </w:rPr>
        <w:t xml:space="preserve"> </w:t>
      </w:r>
      <w:r w:rsidR="00E505F1">
        <w:rPr>
          <w:rFonts w:ascii="Arial" w:hAnsi="Arial" w:cs="Arial"/>
          <w:sz w:val="21"/>
          <w:szCs w:val="21"/>
        </w:rPr>
        <w:t>art.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C7C6AA6" w14:textId="77777777" w:rsidR="00687329" w:rsidRPr="00AD61EA" w:rsidRDefault="00687329" w:rsidP="0068732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D61EA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77B21">
        <w:rPr>
          <w:rFonts w:ascii="Arial" w:hAnsi="Arial" w:cs="Arial"/>
          <w:color w:val="000000" w:themeColor="text1"/>
          <w:sz w:val="21"/>
          <w:szCs w:val="21"/>
        </w:rPr>
        <w:t xml:space="preserve">art. 109 ust. 1 pkt. 4 i 7 ustawy </w:t>
      </w:r>
      <w:proofErr w:type="spellStart"/>
      <w:r w:rsidRPr="00177B2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177B2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77B21">
        <w:rPr>
          <w:rFonts w:ascii="Arial" w:hAnsi="Arial" w:cs="Arial"/>
          <w:color w:val="000000" w:themeColor="text1"/>
          <w:sz w:val="21"/>
          <w:szCs w:val="21"/>
        </w:rPr>
        <w:t>opisane w SWZ.</w:t>
      </w:r>
    </w:p>
    <w:p w14:paraId="3C142BCF" w14:textId="77777777" w:rsidR="00687329" w:rsidRPr="008124A1" w:rsidRDefault="00687329" w:rsidP="00687329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CE1854E" w14:textId="77777777" w:rsidR="00687329" w:rsidRPr="00E44F37" w:rsidRDefault="00687329" w:rsidP="0068732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C3EAC3" w14:textId="1D7CF4E1" w:rsidR="00687329" w:rsidRPr="008B2F45" w:rsidRDefault="00687329" w:rsidP="0068732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395C03">
        <w:rPr>
          <w:rFonts w:ascii="Arial" w:hAnsi="Arial" w:cs="Arial"/>
          <w:sz w:val="21"/>
          <w:szCs w:val="21"/>
        </w:rPr>
        <w:t>w </w:t>
      </w:r>
      <w:r w:rsidRPr="00395C03">
        <w:rPr>
          <w:rFonts w:ascii="Arial" w:hAnsi="Arial" w:cs="Arial"/>
          <w:b/>
          <w:sz w:val="21"/>
          <w:szCs w:val="21"/>
        </w:rPr>
        <w:t>Rozdz. VIII SWZ</w:t>
      </w:r>
      <w:r w:rsidRPr="00395C03">
        <w:rPr>
          <w:rFonts w:ascii="Arial" w:hAnsi="Arial" w:cs="Arial"/>
          <w:sz w:val="21"/>
          <w:szCs w:val="21"/>
        </w:rPr>
        <w:t xml:space="preserve"> w następującym zakresie: …………………………………………</w:t>
      </w:r>
      <w:proofErr w:type="gramStart"/>
      <w:r w:rsidRPr="00395C03">
        <w:rPr>
          <w:rFonts w:ascii="Arial" w:hAnsi="Arial" w:cs="Arial"/>
          <w:sz w:val="21"/>
          <w:szCs w:val="21"/>
        </w:rPr>
        <w:t>…….</w:t>
      </w:r>
      <w:proofErr w:type="gramEnd"/>
      <w:r w:rsidRPr="00395C03">
        <w:rPr>
          <w:rFonts w:ascii="Arial" w:hAnsi="Arial" w:cs="Arial"/>
          <w:sz w:val="21"/>
          <w:szCs w:val="21"/>
        </w:rPr>
        <w:t>…………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51120432" w14:textId="77777777" w:rsidR="00687329" w:rsidRPr="00481AB6" w:rsidRDefault="00687329" w:rsidP="006873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B37C556" w14:textId="77777777" w:rsidR="00687329" w:rsidRPr="00E44F37" w:rsidRDefault="00687329" w:rsidP="0068732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59A3F8B" w14:textId="77777777" w:rsidR="00687329" w:rsidRDefault="00687329" w:rsidP="00687329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984A663" w14:textId="77777777" w:rsidR="00687329" w:rsidRPr="00E44F37" w:rsidRDefault="00687329" w:rsidP="0068732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0F01D93" w14:textId="77777777" w:rsidR="00687329" w:rsidRPr="00AA336E" w:rsidRDefault="00687329" w:rsidP="0068732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6AB62AD" w14:textId="77777777" w:rsidR="00687329" w:rsidRDefault="00687329" w:rsidP="006873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7F54B41" w14:textId="77777777" w:rsidR="00687329" w:rsidRPr="00177B21" w:rsidRDefault="00687329" w:rsidP="00687329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177B21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854F699" w14:textId="77777777" w:rsidR="00687329" w:rsidRPr="00A22DCF" w:rsidRDefault="00687329" w:rsidP="006873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E851A54" w14:textId="77777777" w:rsidR="00687329" w:rsidRPr="00177B21" w:rsidRDefault="00687329" w:rsidP="00687329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177B21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0487927" w14:textId="77777777" w:rsidR="007210D4" w:rsidRDefault="00687329" w:rsidP="007210D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350050C" w14:textId="17AE2EDC" w:rsidR="00687329" w:rsidRDefault="007210D4" w:rsidP="007210D4">
      <w:pPr>
        <w:spacing w:after="0" w:line="360" w:lineRule="auto"/>
        <w:ind w:left="2124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………………..…………….</w:t>
      </w:r>
      <w:r w:rsidR="00687329">
        <w:rPr>
          <w:rFonts w:ascii="Arial" w:hAnsi="Arial" w:cs="Arial"/>
          <w:sz w:val="21"/>
          <w:szCs w:val="21"/>
        </w:rPr>
        <w:t>……………………………………….</w:t>
      </w:r>
    </w:p>
    <w:p w14:paraId="3FDE7301" w14:textId="77777777" w:rsidR="00687329" w:rsidRDefault="00687329" w:rsidP="0068732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53EEB871" w14:textId="77777777" w:rsidR="00687329" w:rsidRPr="001D3A19" w:rsidRDefault="00687329" w:rsidP="0068732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0826A10B" w14:textId="77777777" w:rsidR="00687329" w:rsidRDefault="00687329" w:rsidP="00687329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CFCDC3E" w14:textId="77777777" w:rsidR="00687329" w:rsidRPr="002E0E61" w:rsidRDefault="00687329" w:rsidP="0068732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B9A07AC" w14:textId="77777777" w:rsidR="00687329" w:rsidRPr="00AA336E" w:rsidRDefault="00687329" w:rsidP="006873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F252075" w14:textId="77777777" w:rsidR="00687329" w:rsidRDefault="00687329" w:rsidP="006873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E5B1393" w14:textId="77777777" w:rsidR="00687329" w:rsidRPr="00177B21" w:rsidRDefault="00687329" w:rsidP="00687329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177B21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70ADDF9" w14:textId="77777777" w:rsidR="00687329" w:rsidRPr="00A22DCF" w:rsidRDefault="00687329" w:rsidP="0068732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6F25EB2" w14:textId="77777777" w:rsidR="00687329" w:rsidRPr="00177B21" w:rsidRDefault="00687329" w:rsidP="00687329">
      <w:pPr>
        <w:spacing w:after="0" w:line="360" w:lineRule="auto"/>
        <w:jc w:val="both"/>
        <w:rPr>
          <w:rFonts w:ascii="Arial" w:hAnsi="Arial" w:cs="Arial"/>
          <w:i/>
          <w:sz w:val="14"/>
          <w:szCs w:val="14"/>
        </w:rPr>
      </w:pPr>
      <w:r w:rsidRPr="00177B21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B277FD8" w14:textId="37674608" w:rsidR="00177B21" w:rsidRDefault="00DA5916" w:rsidP="000A0304">
      <w:pPr>
        <w:spacing w:line="24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</w:t>
      </w:r>
      <w:r w:rsidR="000A0304">
        <w:rPr>
          <w:rFonts w:ascii="Arial" w:hAnsi="Arial" w:cs="Arial"/>
          <w:sz w:val="21"/>
          <w:szCs w:val="21"/>
        </w:rPr>
        <w:t>…………………………………..</w:t>
      </w:r>
      <w:r w:rsidR="00687329">
        <w:rPr>
          <w:rFonts w:ascii="Arial" w:hAnsi="Arial" w:cs="Arial"/>
          <w:sz w:val="21"/>
          <w:szCs w:val="21"/>
        </w:rPr>
        <w:t>………………………………….</w:t>
      </w:r>
    </w:p>
    <w:p w14:paraId="65606F9D" w14:textId="77777777" w:rsidR="007F1056" w:rsidRDefault="00687329" w:rsidP="000A0304">
      <w:pPr>
        <w:spacing w:line="240" w:lineRule="auto"/>
        <w:ind w:left="2832"/>
        <w:jc w:val="right"/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7F1056" w:rsidSect="00180E6C">
      <w:headerReference w:type="default" r:id="rId7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B71EB" w14:textId="77777777" w:rsidR="00835F48" w:rsidRDefault="00835F48" w:rsidP="00687329">
      <w:pPr>
        <w:spacing w:after="0" w:line="240" w:lineRule="auto"/>
      </w:pPr>
      <w:r>
        <w:separator/>
      </w:r>
    </w:p>
  </w:endnote>
  <w:endnote w:type="continuationSeparator" w:id="0">
    <w:p w14:paraId="696AEF4E" w14:textId="77777777" w:rsidR="00835F48" w:rsidRDefault="00835F48" w:rsidP="0068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7390" w14:textId="77777777" w:rsidR="00835F48" w:rsidRDefault="00835F48" w:rsidP="00687329">
      <w:pPr>
        <w:spacing w:after="0" w:line="240" w:lineRule="auto"/>
      </w:pPr>
      <w:r>
        <w:separator/>
      </w:r>
    </w:p>
  </w:footnote>
  <w:footnote w:type="continuationSeparator" w:id="0">
    <w:p w14:paraId="397E852B" w14:textId="77777777" w:rsidR="00835F48" w:rsidRDefault="00835F48" w:rsidP="00687329">
      <w:pPr>
        <w:spacing w:after="0" w:line="240" w:lineRule="auto"/>
      </w:pPr>
      <w:r>
        <w:continuationSeparator/>
      </w:r>
    </w:p>
  </w:footnote>
  <w:footnote w:id="1">
    <w:p w14:paraId="648EAE55" w14:textId="4506A098" w:rsidR="00687329" w:rsidRPr="00A82964" w:rsidRDefault="00687329" w:rsidP="0068732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E505F1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E505F1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DA59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0C2E4B2" w14:textId="77777777" w:rsidR="00687329" w:rsidRPr="00A82964" w:rsidRDefault="00687329" w:rsidP="006873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CC5721" w14:textId="74ADA7AD" w:rsidR="00687329" w:rsidRPr="00A82964" w:rsidRDefault="00687329" w:rsidP="0068732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DA591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377E5B" w14:textId="77777777" w:rsidR="00687329" w:rsidRPr="00A82964" w:rsidRDefault="00687329" w:rsidP="006873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4F73C15" w14:textId="77777777" w:rsidR="00687329" w:rsidRPr="00896587" w:rsidRDefault="00687329" w:rsidP="0068732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5596" w14:textId="05197511" w:rsidR="000F79EF" w:rsidRDefault="00ED501D" w:rsidP="00E72AE1">
    <w:pPr>
      <w:pStyle w:val="Nagwek"/>
      <w:jc w:val="right"/>
      <w:rPr>
        <w:rFonts w:ascii="Arial" w:hAnsi="Arial" w:cs="Arial"/>
        <w:b/>
        <w:color w:val="000000"/>
        <w:sz w:val="20"/>
        <w:szCs w:val="20"/>
      </w:rPr>
    </w:pPr>
    <w:r w:rsidRPr="0072084D">
      <w:rPr>
        <w:rFonts w:ascii="Arial" w:hAnsi="Arial" w:cs="Arial"/>
        <w:b/>
        <w:color w:val="000000"/>
        <w:sz w:val="20"/>
        <w:szCs w:val="20"/>
      </w:rPr>
      <w:t>Nr referencyjny: RGI.ZP.271.</w:t>
    </w:r>
    <w:r w:rsidR="007F4273">
      <w:rPr>
        <w:rFonts w:ascii="Arial" w:hAnsi="Arial" w:cs="Arial"/>
        <w:b/>
        <w:color w:val="000000"/>
        <w:sz w:val="20"/>
        <w:szCs w:val="20"/>
      </w:rPr>
      <w:t>4</w:t>
    </w:r>
    <w:r w:rsidRPr="0072084D">
      <w:rPr>
        <w:rFonts w:ascii="Arial" w:hAnsi="Arial" w:cs="Arial"/>
        <w:b/>
        <w:color w:val="000000"/>
        <w:sz w:val="20"/>
        <w:szCs w:val="20"/>
      </w:rPr>
      <w:t>.202</w:t>
    </w:r>
    <w:r w:rsidR="001225CE">
      <w:rPr>
        <w:rFonts w:ascii="Arial" w:hAnsi="Arial" w:cs="Arial"/>
        <w:b/>
        <w:color w:val="000000"/>
        <w:sz w:val="20"/>
        <w:szCs w:val="20"/>
      </w:rPr>
      <w:t>6</w:t>
    </w:r>
  </w:p>
  <w:p w14:paraId="59E44D02" w14:textId="77777777" w:rsidR="000F79EF" w:rsidRDefault="000F79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84996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451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329"/>
    <w:rsid w:val="00023D49"/>
    <w:rsid w:val="00045C92"/>
    <w:rsid w:val="000A0304"/>
    <w:rsid w:val="000F79EF"/>
    <w:rsid w:val="001002EB"/>
    <w:rsid w:val="001060D8"/>
    <w:rsid w:val="001225CE"/>
    <w:rsid w:val="0012578A"/>
    <w:rsid w:val="00163B5B"/>
    <w:rsid w:val="00177B21"/>
    <w:rsid w:val="00180E6C"/>
    <w:rsid w:val="002C734F"/>
    <w:rsid w:val="002F10F2"/>
    <w:rsid w:val="0032335E"/>
    <w:rsid w:val="00384EB0"/>
    <w:rsid w:val="00387BA2"/>
    <w:rsid w:val="00395C03"/>
    <w:rsid w:val="003A20A8"/>
    <w:rsid w:val="00565AB6"/>
    <w:rsid w:val="005A0175"/>
    <w:rsid w:val="005D3689"/>
    <w:rsid w:val="006511C1"/>
    <w:rsid w:val="00687329"/>
    <w:rsid w:val="006C78DE"/>
    <w:rsid w:val="007210D4"/>
    <w:rsid w:val="00793D8F"/>
    <w:rsid w:val="007F1056"/>
    <w:rsid w:val="007F4273"/>
    <w:rsid w:val="00835F48"/>
    <w:rsid w:val="008A3F9B"/>
    <w:rsid w:val="0091765E"/>
    <w:rsid w:val="00935F41"/>
    <w:rsid w:val="009457B6"/>
    <w:rsid w:val="009848AC"/>
    <w:rsid w:val="00991E44"/>
    <w:rsid w:val="00A77C02"/>
    <w:rsid w:val="00B551DE"/>
    <w:rsid w:val="00B7297A"/>
    <w:rsid w:val="00BC77C5"/>
    <w:rsid w:val="00BF01BF"/>
    <w:rsid w:val="00C316A8"/>
    <w:rsid w:val="00C9745F"/>
    <w:rsid w:val="00D60C41"/>
    <w:rsid w:val="00D9760C"/>
    <w:rsid w:val="00DA5916"/>
    <w:rsid w:val="00E04BC8"/>
    <w:rsid w:val="00E505F1"/>
    <w:rsid w:val="00E61D95"/>
    <w:rsid w:val="00E72AE1"/>
    <w:rsid w:val="00ED501D"/>
    <w:rsid w:val="00EF6371"/>
    <w:rsid w:val="00F71BB5"/>
    <w:rsid w:val="00F80D31"/>
    <w:rsid w:val="00FF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6B7CB"/>
  <w15:chartTrackingRefBased/>
  <w15:docId w15:val="{BC923AA9-E1CC-44DF-A437-BAD76132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732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73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732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732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87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329"/>
  </w:style>
  <w:style w:type="paragraph" w:styleId="NormalnyWeb">
    <w:name w:val="Normal (Web)"/>
    <w:basedOn w:val="Normalny"/>
    <w:uiPriority w:val="99"/>
    <w:unhideWhenUsed/>
    <w:rsid w:val="00687329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06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Sitek</dc:creator>
  <cp:keywords/>
  <dc:description/>
  <cp:lastModifiedBy>Agata Sitek</cp:lastModifiedBy>
  <cp:revision>21</cp:revision>
  <dcterms:created xsi:type="dcterms:W3CDTF">2022-05-31T07:36:00Z</dcterms:created>
  <dcterms:modified xsi:type="dcterms:W3CDTF">2026-03-13T08:47:00Z</dcterms:modified>
</cp:coreProperties>
</file>